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lenraster"/>
        <w:tblpPr w:leftFromText="142" w:rightFromText="142" w:topFromText="1134" w:vertAnchor="page" w:tblpY="1305"/>
        <w:tblOverlap w:val="never"/>
        <w:tblW w:w="9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1"/>
        <w:gridCol w:w="1998"/>
      </w:tblGrid>
      <w:tr w:rsidR="007D0A9E" w14:paraId="25F66674" w14:textId="77777777" w:rsidTr="007D0A9E">
        <w:trPr>
          <w:trHeight w:val="4871"/>
        </w:trPr>
        <w:tc>
          <w:tcPr>
            <w:tcW w:w="7161" w:type="dxa"/>
          </w:tcPr>
          <w:p w14:paraId="1A09FA26" w14:textId="66F84AB0" w:rsidR="007D0A9E" w:rsidRDefault="002349E4" w:rsidP="007D0A9E">
            <w:r>
              <w:rPr>
                <w:rFonts w:ascii="Century Gothic" w:hAnsi="Century Gothic" w:cs="Arial"/>
                <w:color w:val="000000" w:themeColor="text1"/>
                <w:sz w:val="50"/>
                <w:szCs w:val="50"/>
                <w:lang w:val="de-CH"/>
              </w:rPr>
              <w:t>Vorlage</w:t>
            </w:r>
            <w:r w:rsidR="00812687">
              <w:rPr>
                <w:rFonts w:ascii="Century Gothic" w:hAnsi="Century Gothic" w:cs="Arial"/>
                <w:color w:val="000000" w:themeColor="text1"/>
                <w:sz w:val="50"/>
                <w:szCs w:val="50"/>
                <w:lang w:val="de-CH"/>
              </w:rPr>
              <w:t xml:space="preserve"> Einblick</w:t>
            </w:r>
          </w:p>
          <w:p w14:paraId="2CA87081" w14:textId="77777777" w:rsidR="007D0A9E" w:rsidRDefault="007D0A9E" w:rsidP="007D0A9E">
            <w:pPr>
              <w:rPr>
                <w:rFonts w:ascii="Century Gothic" w:hAnsi="Century Gothic" w:cs="Arial"/>
                <w:color w:val="000000" w:themeColor="text1"/>
                <w:szCs w:val="22"/>
              </w:rPr>
            </w:pPr>
          </w:p>
          <w:p w14:paraId="67D6D157" w14:textId="77777777" w:rsidR="00CC4AEF" w:rsidRDefault="00CC4AEF" w:rsidP="007D0A9E">
            <w:pPr>
              <w:rPr>
                <w:rFonts w:ascii="Century Gothic" w:hAnsi="Century Gothic" w:cs="Arial"/>
                <w:color w:val="000000" w:themeColor="text1"/>
                <w:szCs w:val="22"/>
              </w:rPr>
            </w:pPr>
          </w:p>
          <w:p w14:paraId="450B4BE0" w14:textId="666284C2" w:rsidR="00CC4AEF" w:rsidRPr="0017760C" w:rsidRDefault="00810D54" w:rsidP="007D0A9E">
            <w:pPr>
              <w:rPr>
                <w:rFonts w:ascii="Century Gothic" w:hAnsi="Century Gothic" w:cs="Arial"/>
                <w:b/>
                <w:bCs/>
                <w:color w:val="000000" w:themeColor="text1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color w:val="000000" w:themeColor="text1"/>
                <w:szCs w:val="22"/>
              </w:rPr>
              <w:t xml:space="preserve">Einblicke können </w:t>
            </w:r>
            <w:r w:rsidR="007915FB">
              <w:rPr>
                <w:rFonts w:ascii="Century Gothic" w:hAnsi="Century Gothic" w:cs="Arial"/>
                <w:b/>
                <w:bCs/>
                <w:color w:val="000000" w:themeColor="text1"/>
                <w:szCs w:val="22"/>
              </w:rPr>
              <w:t>via Word eingereicht werden</w:t>
            </w:r>
            <w:r>
              <w:rPr>
                <w:rFonts w:ascii="Century Gothic" w:hAnsi="Century Gothic" w:cs="Arial"/>
                <w:b/>
                <w:bCs/>
                <w:color w:val="000000" w:themeColor="text1"/>
                <w:szCs w:val="22"/>
              </w:rPr>
              <w:t>:</w:t>
            </w:r>
          </w:p>
          <w:p w14:paraId="52A415FC" w14:textId="6E78072C" w:rsidR="007915FB" w:rsidRPr="007915FB" w:rsidRDefault="007915FB" w:rsidP="00453C47">
            <w:pPr>
              <w:pStyle w:val="Listenabsatz"/>
              <w:numPr>
                <w:ilvl w:val="0"/>
                <w:numId w:val="5"/>
              </w:num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Felder unten gemäss Kriterien ausfüllen</w:t>
            </w:r>
          </w:p>
          <w:p w14:paraId="5A8F7990" w14:textId="7F73EFC7" w:rsidR="00CE22F9" w:rsidRDefault="002620D5" w:rsidP="00453C47">
            <w:pPr>
              <w:pStyle w:val="Listenabsatz"/>
              <w:numPr>
                <w:ilvl w:val="0"/>
                <w:numId w:val="5"/>
              </w:num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 xml:space="preserve">Bild zustellen an </w:t>
            </w:r>
            <w:hyperlink r:id="rId11" w:history="1">
              <w:r w:rsidR="007915FB" w:rsidRPr="00D93D79">
                <w:rPr>
                  <w:rStyle w:val="Hyperlink"/>
                  <w:rFonts w:ascii="Century Gothic" w:hAnsi="Century Gothic" w:cs="Arial"/>
                  <w:szCs w:val="22"/>
                  <w:lang w:val="de-CH"/>
                </w:rPr>
                <w:t>r</w:t>
              </w:r>
              <w:r w:rsidR="007915FB" w:rsidRPr="00D93D79">
                <w:rPr>
                  <w:rStyle w:val="Hyperlink"/>
                  <w:rFonts w:ascii="Century Gothic" w:hAnsi="Century Gothic"/>
                </w:rPr>
                <w:t>iccarda.schaller@reflu.ch</w:t>
              </w:r>
            </w:hyperlink>
            <w:r w:rsidR="007915FB" w:rsidRPr="007915FB">
              <w:rPr>
                <w:rFonts w:ascii="Century Gothic" w:hAnsi="Century Gothic"/>
              </w:rPr>
              <w:t xml:space="preserve"> </w:t>
            </w:r>
            <w:r w:rsidRPr="007915FB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mit</w:t>
            </w: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 xml:space="preserve"> </w:t>
            </w:r>
            <w:r w:rsidR="0042159C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Titel Einblick</w:t>
            </w:r>
          </w:p>
          <w:p w14:paraId="274C87E9" w14:textId="0962865C" w:rsidR="008927A7" w:rsidRPr="00CE22F9" w:rsidRDefault="008927A7" w:rsidP="00453C47">
            <w:pPr>
              <w:pStyle w:val="Listenabsatz"/>
              <w:numPr>
                <w:ilvl w:val="0"/>
                <w:numId w:val="5"/>
              </w:num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Bei Fragen</w:t>
            </w:r>
            <w:r w:rsidR="006E267D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 xml:space="preserve"> an </w:t>
            </w:r>
            <w:r w:rsidR="007915FB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Riccarda Schaller</w:t>
            </w:r>
            <w:r w:rsidR="006E267D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 xml:space="preserve"> gelangen</w:t>
            </w:r>
          </w:p>
          <w:p w14:paraId="41EB78E9" w14:textId="77777777" w:rsidR="00F17804" w:rsidRDefault="00F17804" w:rsidP="006E267D">
            <w:pPr>
              <w:rPr>
                <w:rFonts w:ascii="Century Gothic" w:hAnsi="Century Gothic" w:cs="Arial"/>
                <w:color w:val="000000" w:themeColor="text1"/>
                <w:szCs w:val="22"/>
              </w:rPr>
            </w:pPr>
          </w:p>
          <w:p w14:paraId="7E8DB7A6" w14:textId="77777777" w:rsidR="00FD34E8" w:rsidRDefault="00FD34E8" w:rsidP="006E267D">
            <w:pPr>
              <w:rPr>
                <w:rFonts w:ascii="Century Gothic" w:hAnsi="Century Gothic" w:cs="Arial"/>
                <w:color w:val="000000" w:themeColor="text1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</w:rPr>
              <w:t>Kriterien:</w:t>
            </w:r>
          </w:p>
          <w:p w14:paraId="606769F6" w14:textId="77777777" w:rsidR="002A6B83" w:rsidRDefault="002B1678" w:rsidP="00FD34E8">
            <w:pPr>
              <w:pStyle w:val="Listenabsatz"/>
              <w:numPr>
                <w:ilvl w:val="0"/>
                <w:numId w:val="7"/>
              </w:numPr>
              <w:rPr>
                <w:rFonts w:ascii="Century Gothic" w:hAnsi="Century Gothic" w:cs="Arial"/>
                <w:color w:val="000000" w:themeColor="text1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</w:rPr>
              <w:t>Beschreibung konkreter Praxistätigkeiten</w:t>
            </w:r>
          </w:p>
          <w:p w14:paraId="721384CB" w14:textId="77777777" w:rsidR="002A6B83" w:rsidRDefault="002A6B83" w:rsidP="00FD34E8">
            <w:pPr>
              <w:pStyle w:val="Listenabsatz"/>
              <w:numPr>
                <w:ilvl w:val="0"/>
                <w:numId w:val="7"/>
              </w:numPr>
              <w:rPr>
                <w:rFonts w:ascii="Century Gothic" w:hAnsi="Century Gothic" w:cs="Arial"/>
                <w:color w:val="000000" w:themeColor="text1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</w:rPr>
              <w:t>Zeitlich begrenzt von Minuten bis mehrere Stunden</w:t>
            </w:r>
          </w:p>
          <w:p w14:paraId="5BF272B5" w14:textId="4ED9B017" w:rsidR="00FD34E8" w:rsidRPr="00FD34E8" w:rsidRDefault="002A6B83" w:rsidP="00FD34E8">
            <w:pPr>
              <w:pStyle w:val="Listenabsatz"/>
              <w:numPr>
                <w:ilvl w:val="0"/>
                <w:numId w:val="7"/>
              </w:numPr>
              <w:rPr>
                <w:rFonts w:ascii="Century Gothic" w:hAnsi="Century Gothic" w:cs="Arial"/>
                <w:color w:val="000000" w:themeColor="text1"/>
                <w:szCs w:val="22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</w:rPr>
              <w:t>Einblicke richten sich an Interessierte und deren mitentscheidendes Umfeld</w:t>
            </w:r>
            <w:r w:rsidR="00FD34E8" w:rsidRPr="00FD34E8">
              <w:rPr>
                <w:rFonts w:ascii="Century Gothic" w:hAnsi="Century Gothic" w:cs="Arial"/>
                <w:color w:val="000000" w:themeColor="text1"/>
                <w:szCs w:val="22"/>
              </w:rPr>
              <w:br/>
            </w:r>
          </w:p>
        </w:tc>
        <w:tc>
          <w:tcPr>
            <w:tcW w:w="1998" w:type="dxa"/>
          </w:tcPr>
          <w:p w14:paraId="7F27690F" w14:textId="155ABC82" w:rsidR="007D0A9E" w:rsidRDefault="007D0A9E" w:rsidP="007D0A9E">
            <w:pPr>
              <w:rPr>
                <w:rFonts w:ascii="Century Gothic" w:hAnsi="Century Gothic" w:cs="Arial"/>
                <w:b/>
                <w:bCs/>
                <w:color w:val="000000" w:themeColor="text1"/>
                <w:szCs w:val="22"/>
                <w:lang w:val="de-CH"/>
              </w:rPr>
            </w:pPr>
          </w:p>
        </w:tc>
      </w:tr>
    </w:tbl>
    <w:p w14:paraId="1B522528" w14:textId="77777777" w:rsidR="00D9281D" w:rsidRDefault="00D9281D" w:rsidP="00424873">
      <w:pPr>
        <w:rPr>
          <w:rFonts w:ascii="Century Gothic" w:hAnsi="Century Gothic" w:cs="Arial"/>
          <w:b/>
          <w:bCs/>
          <w:color w:val="000000" w:themeColor="text1"/>
          <w:szCs w:val="22"/>
          <w:lang w:val="de-CH"/>
        </w:rPr>
      </w:pPr>
    </w:p>
    <w:p w14:paraId="6A79619C" w14:textId="4A5B0FD2" w:rsidR="00853371" w:rsidRPr="009D391E" w:rsidRDefault="006E267D" w:rsidP="00424873">
      <w:pPr>
        <w:rPr>
          <w:rFonts w:ascii="Century Gothic" w:hAnsi="Century Gothic" w:cs="Arial"/>
          <w:color w:val="000000" w:themeColor="text1"/>
          <w:szCs w:val="22"/>
          <w:lang w:val="de-CH"/>
        </w:rPr>
      </w:pPr>
      <w:r>
        <w:rPr>
          <w:rFonts w:ascii="Century Gothic" w:hAnsi="Century Gothic" w:cs="Arial"/>
          <w:b/>
          <w:bCs/>
          <w:color w:val="000000" w:themeColor="text1"/>
          <w:szCs w:val="22"/>
          <w:lang w:val="de-CH"/>
        </w:rPr>
        <w:t xml:space="preserve">Raster Einblicke für </w:t>
      </w:r>
      <w:r w:rsidR="000C6917">
        <w:rPr>
          <w:rFonts w:ascii="Century Gothic" w:hAnsi="Century Gothic" w:cs="Arial"/>
          <w:b/>
          <w:bCs/>
          <w:color w:val="000000" w:themeColor="text1"/>
          <w:szCs w:val="22"/>
          <w:lang w:val="de-CH"/>
        </w:rPr>
        <w:t>Webplattform (in der Entwicklungsphase)</w:t>
      </w:r>
    </w:p>
    <w:p w14:paraId="707BA3F8" w14:textId="2C1D579E" w:rsidR="00853371" w:rsidRPr="00D75554" w:rsidRDefault="00853371" w:rsidP="00424873">
      <w:pPr>
        <w:rPr>
          <w:rFonts w:ascii="Century Gothic" w:hAnsi="Century Gothic" w:cs="Arial"/>
          <w:b/>
          <w:bCs/>
          <w:color w:val="000000" w:themeColor="text1"/>
          <w:szCs w:val="22"/>
          <w:lang w:val="de-CH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D75554" w:rsidRPr="00D75554" w14:paraId="7848D0D1" w14:textId="77777777" w:rsidTr="00D75554">
        <w:tc>
          <w:tcPr>
            <w:tcW w:w="2547" w:type="dxa"/>
            <w:shd w:val="clear" w:color="auto" w:fill="D9D9D9" w:themeFill="background1" w:themeFillShade="D9"/>
          </w:tcPr>
          <w:p w14:paraId="34D532B0" w14:textId="77777777" w:rsidR="00D75554" w:rsidRPr="00D75554" w:rsidRDefault="00D75554" w:rsidP="00AB77C7">
            <w:pPr>
              <w:rPr>
                <w:rFonts w:ascii="Century Gothic" w:hAnsi="Century Gothic" w:cs="Arial"/>
                <w:b/>
                <w:bCs/>
                <w:color w:val="000000" w:themeColor="text1"/>
                <w:szCs w:val="22"/>
                <w:lang w:val="de-CH"/>
              </w:rPr>
            </w:pPr>
            <w:r w:rsidRPr="00D75554">
              <w:rPr>
                <w:rFonts w:ascii="Century Gothic" w:hAnsi="Century Gothic" w:cs="Arial"/>
                <w:b/>
                <w:bCs/>
                <w:color w:val="000000" w:themeColor="text1"/>
                <w:szCs w:val="22"/>
                <w:lang w:val="de-CH"/>
              </w:rPr>
              <w:t xml:space="preserve">Feld Web </w:t>
            </w: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(max. Zeichen inkl. Leerzeichen/Art)</w:t>
            </w:r>
          </w:p>
        </w:tc>
        <w:tc>
          <w:tcPr>
            <w:tcW w:w="7087" w:type="dxa"/>
            <w:shd w:val="clear" w:color="auto" w:fill="D9D9D9" w:themeFill="background1" w:themeFillShade="D9"/>
          </w:tcPr>
          <w:p w14:paraId="7206571C" w14:textId="77777777" w:rsidR="00D75554" w:rsidRPr="00D75554" w:rsidRDefault="00D75554" w:rsidP="00AB77C7">
            <w:pPr>
              <w:rPr>
                <w:rFonts w:ascii="Century Gothic" w:hAnsi="Century Gothic" w:cs="Arial"/>
                <w:b/>
                <w:bCs/>
                <w:color w:val="000000" w:themeColor="text1"/>
                <w:szCs w:val="22"/>
                <w:lang w:val="de-CH"/>
              </w:rPr>
            </w:pPr>
            <w:r w:rsidRPr="00D75554">
              <w:rPr>
                <w:rFonts w:ascii="Century Gothic" w:hAnsi="Century Gothic" w:cs="Arial"/>
                <w:b/>
                <w:bCs/>
                <w:color w:val="000000" w:themeColor="text1"/>
                <w:szCs w:val="22"/>
                <w:lang w:val="de-CH"/>
              </w:rPr>
              <w:t>Beschreibung von Einblick (auszufüllen)</w:t>
            </w:r>
          </w:p>
        </w:tc>
      </w:tr>
      <w:tr w:rsidR="00D75554" w:rsidRPr="00D75554" w14:paraId="1CDF0724" w14:textId="77777777" w:rsidTr="00D75554">
        <w:tc>
          <w:tcPr>
            <w:tcW w:w="2547" w:type="dxa"/>
          </w:tcPr>
          <w:p w14:paraId="1C7FE7AD" w14:textId="77777777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Titel (70)</w:t>
            </w:r>
          </w:p>
        </w:tc>
        <w:tc>
          <w:tcPr>
            <w:tcW w:w="7087" w:type="dxa"/>
          </w:tcPr>
          <w:p w14:paraId="5C2BF190" w14:textId="5C205451" w:rsidR="00D75554" w:rsidRPr="00D75554" w:rsidRDefault="00D75554" w:rsidP="00F3188C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</w:tr>
      <w:tr w:rsidR="00D75554" w:rsidRPr="00D75554" w14:paraId="2E52A594" w14:textId="77777777" w:rsidTr="00D75554">
        <w:tc>
          <w:tcPr>
            <w:tcW w:w="2547" w:type="dxa"/>
          </w:tcPr>
          <w:p w14:paraId="3321C426" w14:textId="5D839AF9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it-CH"/>
              </w:rPr>
            </w:pP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it-CH"/>
              </w:rPr>
              <w:t>Lead</w:t>
            </w:r>
            <w:r w:rsidR="00AF658F">
              <w:rPr>
                <w:rFonts w:ascii="Century Gothic" w:hAnsi="Century Gothic" w:cs="Arial"/>
                <w:color w:val="000000" w:themeColor="text1"/>
                <w:szCs w:val="22"/>
                <w:lang w:val="it-CH"/>
              </w:rPr>
              <w:t xml:space="preserve"> als Zusammenfassung</w:t>
            </w: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it-CH"/>
              </w:rPr>
              <w:t xml:space="preserve"> (350)</w:t>
            </w:r>
          </w:p>
        </w:tc>
        <w:tc>
          <w:tcPr>
            <w:tcW w:w="7087" w:type="dxa"/>
          </w:tcPr>
          <w:p w14:paraId="7F95BBCD" w14:textId="5F4F9665" w:rsidR="00D75554" w:rsidRPr="00D75554" w:rsidRDefault="00D75554" w:rsidP="0079224F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</w:tr>
      <w:tr w:rsidR="00D75554" w:rsidRPr="00D75554" w14:paraId="011A8FD0" w14:textId="77777777" w:rsidTr="00D75554">
        <w:tc>
          <w:tcPr>
            <w:tcW w:w="2547" w:type="dxa"/>
          </w:tcPr>
          <w:p w14:paraId="33A6ED37" w14:textId="00DB5070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Text</w:t>
            </w:r>
            <w:r w:rsidR="001D290E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 xml:space="preserve"> «Was dich erwartet»</w:t>
            </w: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 xml:space="preserve"> (1'000)</w:t>
            </w:r>
          </w:p>
        </w:tc>
        <w:tc>
          <w:tcPr>
            <w:tcW w:w="7087" w:type="dxa"/>
          </w:tcPr>
          <w:p w14:paraId="324E4E32" w14:textId="3B2A0D2B" w:rsidR="00811053" w:rsidRPr="003C5FE5" w:rsidRDefault="00811053" w:rsidP="003C5FE5">
            <w:pPr>
              <w:rPr>
                <w:rFonts w:ascii="Century Gothic" w:hAnsi="Century Gothic" w:cs="Arial"/>
                <w:color w:val="000000" w:themeColor="text1"/>
                <w:szCs w:val="22"/>
              </w:rPr>
            </w:pPr>
          </w:p>
        </w:tc>
      </w:tr>
      <w:tr w:rsidR="00D75554" w:rsidRPr="00D75554" w14:paraId="79543371" w14:textId="77777777" w:rsidTr="00D75554">
        <w:tc>
          <w:tcPr>
            <w:tcW w:w="2547" w:type="dxa"/>
          </w:tcPr>
          <w:p w14:paraId="730BC227" w14:textId="77777777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Datum (Zahl) oder nach Vereinbarung</w:t>
            </w:r>
          </w:p>
        </w:tc>
        <w:tc>
          <w:tcPr>
            <w:tcW w:w="7087" w:type="dxa"/>
          </w:tcPr>
          <w:p w14:paraId="252436BA" w14:textId="167FB42E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</w:tr>
      <w:tr w:rsidR="00D75554" w:rsidRPr="00D75554" w14:paraId="61919752" w14:textId="77777777" w:rsidTr="00D75554">
        <w:tc>
          <w:tcPr>
            <w:tcW w:w="2547" w:type="dxa"/>
          </w:tcPr>
          <w:p w14:paraId="2E4666E5" w14:textId="77777777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Zeit (fix/leer)</w:t>
            </w:r>
          </w:p>
        </w:tc>
        <w:tc>
          <w:tcPr>
            <w:tcW w:w="7087" w:type="dxa"/>
          </w:tcPr>
          <w:p w14:paraId="5DE627CC" w14:textId="77777777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</w:tr>
      <w:tr w:rsidR="00D75554" w:rsidRPr="00D75554" w14:paraId="639D60A3" w14:textId="77777777" w:rsidTr="00D75554">
        <w:tc>
          <w:tcPr>
            <w:tcW w:w="2547" w:type="dxa"/>
          </w:tcPr>
          <w:p w14:paraId="2967194E" w14:textId="77777777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Ort (Text Adresse)</w:t>
            </w:r>
          </w:p>
        </w:tc>
        <w:tc>
          <w:tcPr>
            <w:tcW w:w="7087" w:type="dxa"/>
          </w:tcPr>
          <w:p w14:paraId="522B565F" w14:textId="17CFDA92" w:rsidR="00D75554" w:rsidRPr="00D75554" w:rsidRDefault="00D75554" w:rsidP="007B61FD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</w:tr>
      <w:tr w:rsidR="00D75554" w:rsidRPr="00D75554" w14:paraId="28005AB1" w14:textId="77777777" w:rsidTr="00D75554">
        <w:tc>
          <w:tcPr>
            <w:tcW w:w="2547" w:type="dxa"/>
          </w:tcPr>
          <w:p w14:paraId="27913D29" w14:textId="77777777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Anzahl Teilnehmende (Zahl/unbeschränkt)</w:t>
            </w:r>
          </w:p>
          <w:p w14:paraId="09E40F9C" w14:textId="77777777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  <w:tc>
          <w:tcPr>
            <w:tcW w:w="7087" w:type="dxa"/>
          </w:tcPr>
          <w:p w14:paraId="0D37929D" w14:textId="1C00DB7F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</w:tr>
      <w:tr w:rsidR="00D75554" w:rsidRPr="00D75554" w14:paraId="2232F297" w14:textId="77777777" w:rsidTr="00D75554">
        <w:tc>
          <w:tcPr>
            <w:tcW w:w="2547" w:type="dxa"/>
          </w:tcPr>
          <w:p w14:paraId="30A400FC" w14:textId="77777777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Anmeldung (ja/nein)</w:t>
            </w:r>
          </w:p>
          <w:p w14:paraId="1EC67E5E" w14:textId="5DB7D828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  <w:tc>
          <w:tcPr>
            <w:tcW w:w="7087" w:type="dxa"/>
          </w:tcPr>
          <w:p w14:paraId="27F5F7DF" w14:textId="327FAFE7" w:rsidR="00D75554" w:rsidRPr="00D75554" w:rsidRDefault="00D75554" w:rsidP="00F3188C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</w:tr>
      <w:tr w:rsidR="00D75554" w:rsidRPr="00D75554" w14:paraId="3DBA2A64" w14:textId="77777777" w:rsidTr="00D75554">
        <w:tc>
          <w:tcPr>
            <w:tcW w:w="9634" w:type="dxa"/>
            <w:gridSpan w:val="2"/>
            <w:shd w:val="clear" w:color="auto" w:fill="D9D9D9" w:themeFill="background1" w:themeFillShade="D9"/>
          </w:tcPr>
          <w:p w14:paraId="179156C3" w14:textId="77777777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</w:tr>
      <w:tr w:rsidR="00D75554" w:rsidRPr="00D75554" w14:paraId="563CE0E6" w14:textId="77777777" w:rsidTr="00D75554">
        <w:tc>
          <w:tcPr>
            <w:tcW w:w="2547" w:type="dxa"/>
          </w:tcPr>
          <w:p w14:paraId="29F916F8" w14:textId="77777777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Beruf(-e)</w:t>
            </w:r>
          </w:p>
        </w:tc>
        <w:tc>
          <w:tcPr>
            <w:tcW w:w="7087" w:type="dxa"/>
          </w:tcPr>
          <w:p w14:paraId="4CEB175A" w14:textId="1D07621D" w:rsidR="00CD1ED5" w:rsidRDefault="00D75554" w:rsidP="00BB1BA4">
            <w:pPr>
              <w:pStyle w:val="Listenabsatz"/>
              <w:numPr>
                <w:ilvl w:val="0"/>
                <w:numId w:val="6"/>
              </w:num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Pfarrer</w:t>
            </w:r>
            <w:r w:rsidR="0096019F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/i</w:t>
            </w:r>
            <w:r w:rsidR="00BB1BA4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n</w:t>
            </w:r>
          </w:p>
          <w:p w14:paraId="0DD8DE30" w14:textId="0B60BA07" w:rsidR="00652693" w:rsidRDefault="00202B15" w:rsidP="00BB1BA4">
            <w:pPr>
              <w:pStyle w:val="Listenabsatz"/>
              <w:numPr>
                <w:ilvl w:val="0"/>
                <w:numId w:val="6"/>
              </w:num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Spezialseelsorger/in</w:t>
            </w:r>
          </w:p>
          <w:p w14:paraId="18E44F13" w14:textId="6FBBD1C0" w:rsidR="00202B15" w:rsidRDefault="00202B15" w:rsidP="00BB1BA4">
            <w:pPr>
              <w:pStyle w:val="Listenabsatz"/>
              <w:numPr>
                <w:ilvl w:val="0"/>
                <w:numId w:val="6"/>
              </w:num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Sozialdiakon/in</w:t>
            </w:r>
          </w:p>
          <w:p w14:paraId="7BD0D575" w14:textId="7BFA671C" w:rsidR="00202B15" w:rsidRDefault="00202B15" w:rsidP="00BB1BA4">
            <w:pPr>
              <w:pStyle w:val="Listenabsatz"/>
              <w:numPr>
                <w:ilvl w:val="0"/>
                <w:numId w:val="6"/>
              </w:num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Katechet/in</w:t>
            </w:r>
          </w:p>
          <w:p w14:paraId="0CFBF729" w14:textId="619DA326" w:rsidR="00202B15" w:rsidRDefault="00202B15" w:rsidP="00BB1BA4">
            <w:pPr>
              <w:pStyle w:val="Listenabsatz"/>
              <w:numPr>
                <w:ilvl w:val="0"/>
                <w:numId w:val="6"/>
              </w:num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Sigrist/in</w:t>
            </w:r>
          </w:p>
          <w:p w14:paraId="2E7B259C" w14:textId="6693B909" w:rsidR="0099733D" w:rsidRDefault="00202B15" w:rsidP="0099733D">
            <w:pPr>
              <w:pStyle w:val="Listenabsatz"/>
              <w:numPr>
                <w:ilvl w:val="0"/>
                <w:numId w:val="6"/>
              </w:num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Kirchenmusiker/in</w:t>
            </w:r>
          </w:p>
          <w:p w14:paraId="2D25D748" w14:textId="0DE6592E" w:rsidR="0099733D" w:rsidRPr="0099733D" w:rsidRDefault="0099733D" w:rsidP="0099733D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  <w:p w14:paraId="6881723F" w14:textId="569522F1" w:rsidR="00163635" w:rsidRPr="00163635" w:rsidRDefault="00163635" w:rsidP="00163635">
            <w:pPr>
              <w:pStyle w:val="Listenabsatz"/>
              <w:numPr>
                <w:ilvl w:val="0"/>
                <w:numId w:val="6"/>
              </w:num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Finanzen/Personal</w:t>
            </w:r>
          </w:p>
          <w:p w14:paraId="4D80553A" w14:textId="4D0C3606" w:rsidR="0099733D" w:rsidRDefault="0099733D" w:rsidP="0099733D">
            <w:pPr>
              <w:pStyle w:val="Listenabsatz"/>
              <w:numPr>
                <w:ilvl w:val="0"/>
                <w:numId w:val="6"/>
              </w:num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Kaufmann/frau</w:t>
            </w:r>
          </w:p>
          <w:p w14:paraId="4BDAE12F" w14:textId="4E461834" w:rsidR="0099733D" w:rsidRDefault="0099733D" w:rsidP="0099733D">
            <w:pPr>
              <w:pStyle w:val="Listenabsatz"/>
              <w:numPr>
                <w:ilvl w:val="0"/>
                <w:numId w:val="6"/>
              </w:num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Kommunikation</w:t>
            </w:r>
          </w:p>
          <w:p w14:paraId="1E68279E" w14:textId="252DEDF6" w:rsidR="0099733D" w:rsidRDefault="0099733D" w:rsidP="0099733D">
            <w:pPr>
              <w:pStyle w:val="Listenabsatz"/>
              <w:numPr>
                <w:ilvl w:val="0"/>
                <w:numId w:val="6"/>
              </w:num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Kirchenschreiber/in</w:t>
            </w:r>
          </w:p>
          <w:p w14:paraId="123EAEAE" w14:textId="358486B2" w:rsidR="0099733D" w:rsidRDefault="009B5874" w:rsidP="0099733D">
            <w:pPr>
              <w:pStyle w:val="Listenabsatz"/>
              <w:numPr>
                <w:ilvl w:val="0"/>
                <w:numId w:val="6"/>
              </w:num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Psycho-</w:t>
            </w:r>
            <w:r w:rsidR="0099733D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Sozial</w:t>
            </w: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e</w:t>
            </w:r>
            <w:r w:rsidR="00163635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 xml:space="preserve"> </w:t>
            </w: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B</w:t>
            </w:r>
            <w:r w:rsidR="0099733D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eratung</w:t>
            </w:r>
          </w:p>
          <w:p w14:paraId="7D984931" w14:textId="77777777" w:rsidR="00D75554" w:rsidRPr="00BF3262" w:rsidRDefault="00D75554" w:rsidP="00BF3262">
            <w:pPr>
              <w:ind w:left="360"/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</w:tr>
      <w:tr w:rsidR="00D75554" w:rsidRPr="00D75554" w14:paraId="198832E8" w14:textId="77777777" w:rsidTr="00D75554">
        <w:tc>
          <w:tcPr>
            <w:tcW w:w="2547" w:type="dxa"/>
          </w:tcPr>
          <w:p w14:paraId="788CBA62" w14:textId="77777777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lastRenderedPageBreak/>
              <w:t>Organisiert durch</w:t>
            </w:r>
          </w:p>
        </w:tc>
        <w:tc>
          <w:tcPr>
            <w:tcW w:w="7087" w:type="dxa"/>
          </w:tcPr>
          <w:p w14:paraId="68A33E57" w14:textId="62612C7B" w:rsidR="001D6889" w:rsidRDefault="00F2449D" w:rsidP="00B87B98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Name Organisation und Mailadresse</w:t>
            </w:r>
          </w:p>
          <w:p w14:paraId="5FA0090D" w14:textId="2716EE18" w:rsidR="00F02A96" w:rsidRPr="00D75554" w:rsidRDefault="00F2449D" w:rsidP="00B87B98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(</w:t>
            </w:r>
            <w:r w:rsidR="00F02A96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Ohne Adresse, da diese schon oben angegeben wird</w:t>
            </w: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)</w:t>
            </w:r>
          </w:p>
        </w:tc>
      </w:tr>
      <w:tr w:rsidR="00D75554" w:rsidRPr="00D75554" w14:paraId="4510F534" w14:textId="77777777" w:rsidTr="00D75554">
        <w:tc>
          <w:tcPr>
            <w:tcW w:w="2547" w:type="dxa"/>
          </w:tcPr>
          <w:p w14:paraId="1915B970" w14:textId="77777777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 w:rsidRPr="00D75554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Kontakt</w:t>
            </w:r>
          </w:p>
        </w:tc>
        <w:tc>
          <w:tcPr>
            <w:tcW w:w="7087" w:type="dxa"/>
          </w:tcPr>
          <w:p w14:paraId="61BE4971" w14:textId="77777777" w:rsidR="00D75554" w:rsidRDefault="00F02A96" w:rsidP="00CA7E2C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Name</w:t>
            </w:r>
          </w:p>
          <w:p w14:paraId="217E62BA" w14:textId="77777777" w:rsidR="00F02A96" w:rsidRDefault="00F02A96" w:rsidP="00CA7E2C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Funktion</w:t>
            </w:r>
          </w:p>
          <w:p w14:paraId="2590C49A" w14:textId="62DEA613" w:rsidR="00F02A96" w:rsidRDefault="00F02A96" w:rsidP="00CA7E2C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E-Mail</w:t>
            </w:r>
          </w:p>
          <w:p w14:paraId="798A2DEE" w14:textId="1C325A9A" w:rsidR="00F02A96" w:rsidRPr="00D75554" w:rsidRDefault="00F02A96" w:rsidP="00CA7E2C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Telefon</w:t>
            </w:r>
          </w:p>
        </w:tc>
      </w:tr>
      <w:tr w:rsidR="00D75554" w:rsidRPr="00D75554" w14:paraId="0AA51A75" w14:textId="77777777" w:rsidTr="00D75554">
        <w:tc>
          <w:tcPr>
            <w:tcW w:w="9634" w:type="dxa"/>
            <w:gridSpan w:val="2"/>
            <w:shd w:val="clear" w:color="auto" w:fill="D9D9D9" w:themeFill="background1" w:themeFillShade="D9"/>
          </w:tcPr>
          <w:p w14:paraId="369B9B64" w14:textId="77777777" w:rsidR="00D75554" w:rsidRP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</w:tr>
      <w:tr w:rsidR="00D75554" w:rsidRPr="00D246BE" w14:paraId="5223A609" w14:textId="77777777" w:rsidTr="00D75554">
        <w:tc>
          <w:tcPr>
            <w:tcW w:w="2547" w:type="dxa"/>
          </w:tcPr>
          <w:p w14:paraId="6382FA83" w14:textId="77777777" w:rsidR="00D75554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 w:rsidRPr="00D246BE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Bild (</w:t>
            </w:r>
            <w:r w:rsidR="00702EDE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Querformat mit Emotion – als JPEG zustellen)</w:t>
            </w:r>
          </w:p>
          <w:p w14:paraId="7AF4A6C9" w14:textId="08023EC3" w:rsidR="00702EDE" w:rsidRPr="00D246BE" w:rsidRDefault="00702EDE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  <w:tc>
          <w:tcPr>
            <w:tcW w:w="7087" w:type="dxa"/>
          </w:tcPr>
          <w:p w14:paraId="2429F36E" w14:textId="73B7F508" w:rsidR="00807787" w:rsidRPr="00D246BE" w:rsidRDefault="00807787" w:rsidP="00807787">
            <w:pPr>
              <w:rPr>
                <w:rFonts w:ascii="Century Gothic" w:hAnsi="Century Gothic"/>
                <w:color w:val="000000" w:themeColor="text1"/>
                <w:szCs w:val="22"/>
              </w:rPr>
            </w:pPr>
            <w:r w:rsidRPr="00D246BE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Titel Bild einfügen</w:t>
            </w:r>
            <w:r w:rsidR="000961FF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 xml:space="preserve"> (nicht das Bild einfügen)</w:t>
            </w:r>
          </w:p>
          <w:p w14:paraId="5F40C071" w14:textId="77777777" w:rsidR="00D75554" w:rsidRPr="00D246BE" w:rsidRDefault="00D75554" w:rsidP="00CA7E2C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</w:tr>
      <w:tr w:rsidR="00D75554" w:rsidRPr="00D246BE" w14:paraId="7C520F60" w14:textId="77777777" w:rsidTr="00D75554">
        <w:tc>
          <w:tcPr>
            <w:tcW w:w="2547" w:type="dxa"/>
          </w:tcPr>
          <w:p w14:paraId="3CA59231" w14:textId="77777777" w:rsidR="00D75554" w:rsidRPr="00D246BE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  <w:r w:rsidRPr="00D246BE"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  <w:t>Video (Link)</w:t>
            </w:r>
          </w:p>
          <w:p w14:paraId="36E6435C" w14:textId="77777777" w:rsidR="00D75554" w:rsidRPr="00D246BE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  <w:tc>
          <w:tcPr>
            <w:tcW w:w="7087" w:type="dxa"/>
          </w:tcPr>
          <w:p w14:paraId="3AB2E6EE" w14:textId="7E2A37AE" w:rsidR="00D75554" w:rsidRPr="00D246BE" w:rsidRDefault="00D75554" w:rsidP="00AB77C7">
            <w:pPr>
              <w:rPr>
                <w:rFonts w:ascii="Century Gothic" w:hAnsi="Century Gothic" w:cs="Arial"/>
                <w:color w:val="000000" w:themeColor="text1"/>
                <w:szCs w:val="22"/>
                <w:lang w:val="de-CH"/>
              </w:rPr>
            </w:pPr>
          </w:p>
        </w:tc>
      </w:tr>
    </w:tbl>
    <w:p w14:paraId="5CA4F0C8" w14:textId="37C4FC05" w:rsidR="00A13FCE" w:rsidRPr="00D75554" w:rsidRDefault="00A13FCE" w:rsidP="00424873">
      <w:pPr>
        <w:rPr>
          <w:rFonts w:ascii="Century Gothic" w:hAnsi="Century Gothic" w:cs="Arial"/>
          <w:color w:val="000000" w:themeColor="text1"/>
          <w:szCs w:val="22"/>
        </w:rPr>
      </w:pPr>
    </w:p>
    <w:p w14:paraId="7C3F8643" w14:textId="77777777" w:rsidR="00A35BC4" w:rsidRPr="00AB74E1" w:rsidRDefault="00A35BC4" w:rsidP="00424873">
      <w:pPr>
        <w:rPr>
          <w:rFonts w:ascii="Century Gothic" w:hAnsi="Century Gothic" w:cs="Arial"/>
          <w:color w:val="000000" w:themeColor="text1"/>
          <w:szCs w:val="22"/>
        </w:rPr>
      </w:pPr>
    </w:p>
    <w:sectPr w:rsidR="00A35BC4" w:rsidRPr="00AB74E1" w:rsidSect="006223A4">
      <w:footerReference w:type="default" r:id="rId12"/>
      <w:headerReference w:type="first" r:id="rId13"/>
      <w:footerReference w:type="first" r:id="rId14"/>
      <w:pgSz w:w="11906" w:h="16838"/>
      <w:pgMar w:top="1178" w:right="1418" w:bottom="1097" w:left="1418" w:header="130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5E4395" w14:textId="77777777" w:rsidR="004B3C79" w:rsidRDefault="004B3C79">
      <w:r>
        <w:separator/>
      </w:r>
    </w:p>
  </w:endnote>
  <w:endnote w:type="continuationSeparator" w:id="0">
    <w:p w14:paraId="3C653E9F" w14:textId="77777777" w:rsidR="004B3C79" w:rsidRDefault="004B3C79">
      <w:r>
        <w:continuationSeparator/>
      </w:r>
    </w:p>
  </w:endnote>
  <w:endnote w:type="continuationNotice" w:id="1">
    <w:p w14:paraId="565FA17E" w14:textId="77777777" w:rsidR="004B3C79" w:rsidRDefault="004B3C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3C067D" w14:textId="5606214E" w:rsidR="001716F5" w:rsidRDefault="00AB74E1" w:rsidP="00AB74E1">
    <w:pPr>
      <w:pStyle w:val="Fuzeile"/>
      <w:tabs>
        <w:tab w:val="clear" w:pos="4536"/>
        <w:tab w:val="clear" w:pos="9072"/>
        <w:tab w:val="left" w:pos="0"/>
      </w:tabs>
    </w:pPr>
    <w:r>
      <w:rPr>
        <w:noProof/>
        <w:sz w:val="17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438841A" wp14:editId="272EA625">
              <wp:simplePos x="0" y="0"/>
              <wp:positionH relativeFrom="column">
                <wp:posOffset>-1181100</wp:posOffset>
              </wp:positionH>
              <wp:positionV relativeFrom="paragraph">
                <wp:posOffset>-152400</wp:posOffset>
              </wp:positionV>
              <wp:extent cx="7023100" cy="571500"/>
              <wp:effectExtent l="0" t="0" r="0" b="0"/>
              <wp:wrapNone/>
              <wp:docPr id="1599476116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3100" cy="571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FE1F5D" w14:textId="77777777" w:rsidR="00AB74E1" w:rsidRPr="00AB74E1" w:rsidRDefault="00AB74E1" w:rsidP="00AB74E1">
                          <w:pPr>
                            <w:jc w:val="right"/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  <w:r w:rsidRPr="00AB74E1">
                            <w:rPr>
                              <w:rStyle w:val="Seitenzahl"/>
                              <w:rFonts w:ascii="Century Gothic" w:hAnsi="Century Gothic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B74E1">
                            <w:rPr>
                              <w:rStyle w:val="Seitenzahl"/>
                              <w:rFonts w:ascii="Century Gothic" w:hAnsi="Century Gothic"/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 w:rsidRPr="00AB74E1">
                            <w:rPr>
                              <w:rStyle w:val="Seitenzahl"/>
                              <w:rFonts w:ascii="Century Gothic" w:hAnsi="Century Gothic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B74E1">
                            <w:rPr>
                              <w:rStyle w:val="Seitenzahl"/>
                              <w:rFonts w:ascii="Century Gothic" w:hAnsi="Century Gothic"/>
                              <w:sz w:val="20"/>
                              <w:szCs w:val="20"/>
                            </w:rPr>
                            <w:t>1</w:t>
                          </w:r>
                          <w:r w:rsidRPr="00AB74E1">
                            <w:rPr>
                              <w:rStyle w:val="Seitenzahl"/>
                              <w:rFonts w:ascii="Century Gothic" w:hAnsi="Century Gothic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8841A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93pt;margin-top:-12pt;width:553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4KFAKwIAAFQEAAAOAAAAZHJzL2Uyb0RvYy54bWysVEtv2zAMvg/YfxB0X2ynSdsZcYosRYYB&#13;&#10;QVsgHXpWZCk2IIuapMTOfv0o2Xms22nYRSZF6uPro2cPXaPIQVhXgy5oNkopEZpDWetdQb+/rj7d&#13;&#10;U+I80yVToEVBj8LRh/nHD7PW5GIMFahSWIIg2uWtKWjlvcmTxPFKNMyNwAiNRgm2YR5Vu0tKy1pE&#13;&#10;b1QyTtPbpAVbGgtcOIe3j72RziO+lIL7Zymd8EQVFHPz8bTx3IYzmc9YvrPMVDUf0mD/kEXDao1B&#13;&#10;z1CPzDOyt/UfUE3NLTiQfsShSUDKmotYA1aTpe+q2VTMiFgLNseZc5vc/4PlT4eNebHEd1+gwwGG&#13;&#10;hrTG5Q4vQz2dtE34YqYE7djC47ltovOE4+VdOr7JUjRxtE3vsinKCJNcXhvr/FcBDQlCQS2OJXaL&#13;&#10;HdbO964nlxDMgarLVa1UVAIVxFJZcmA4ROVjjgj+m5fSpC3o7c00jcAawvMeWWnM5VJTkHy37YZC&#13;&#10;t1AesX4LPTWc4asak1wz51+YRS5gXchv/4yHVIBBYJAoqcD+/Nt98McRoZWSFrlVUPdjz6ygRH3T&#13;&#10;OLzP2WQSyBiVyfRujIq9tmyvLXrfLAErz3CTDI9i8PfqJEoLzRuuwSJERRPTHGMX1J/Epe8Zj2vE&#13;&#10;xWIRnZB+hvm13hgeoEOnwwheuzdmzTAnjxN+ghMLWf5uXL1veKlhsfcg6zjL0OC+q0PfkbqRDcOa&#13;&#10;hd241qPX5Wcw/wUAAP//AwBQSwMEFAAGAAgAAAAhAINBC+HjAAAAEAEAAA8AAABkcnMvZG93bnJl&#13;&#10;di54bWxMT8lOwzAQvSP1H6xB4oJapy0NJY1TIVapNxoWcXPjaRIRj6PYTcLfM5zgMnqjN/OWdDva&#13;&#10;RvTY+dqRgvksAoFUOFNTqeA1f5yuQfigyejGESr4Rg/bbHKW6sS4gV6w34dSsAj5RCuoQmgTKX1R&#13;&#10;odV+5lok5o6uszrw2pXSdHpgcdvIRRTF0uqa2KHSLd5VWHztT1bB52X5sfPj09uwXC3bh+c+v343&#13;&#10;uVIX5+P9hsftBkTAMfx9wG8Hzg8ZBzu4ExkvGgXT+TrmRoHR4ooBn9ywLYiDgpgZmaXyf5HsBwAA&#13;&#10;//8DAFBLAQItABQABgAIAAAAIQC2gziS/gAAAOEBAAATAAAAAAAAAAAAAAAAAAAAAABbQ29udGVu&#13;&#10;dF9UeXBlc10ueG1sUEsBAi0AFAAGAAgAAAAhADj9If/WAAAAlAEAAAsAAAAAAAAAAAAAAAAALwEA&#13;&#10;AF9yZWxzLy5yZWxzUEsBAi0AFAAGAAgAAAAhAA3goUArAgAAVAQAAA4AAAAAAAAAAAAAAAAALgIA&#13;&#10;AGRycy9lMm9Eb2MueG1sUEsBAi0AFAAGAAgAAAAhAINBC+HjAAAAEAEAAA8AAAAAAAAAAAAAAAAA&#13;&#10;hQQAAGRycy9kb3ducmV2LnhtbFBLBQYAAAAABAAEAPMAAACVBQAAAAA=&#13;&#10;" fillcolor="white [3201]" stroked="f" strokeweight=".5pt">
              <v:textbox>
                <w:txbxContent>
                  <w:p w14:paraId="5EFE1F5D" w14:textId="77777777" w:rsidR="00AB74E1" w:rsidRPr="00AB74E1" w:rsidRDefault="00AB74E1" w:rsidP="00AB74E1">
                    <w:pPr>
                      <w:jc w:val="right"/>
                      <w:rPr>
                        <w:rFonts w:ascii="Century Gothic" w:hAnsi="Century Gothic"/>
                        <w:sz w:val="20"/>
                        <w:szCs w:val="20"/>
                      </w:rPr>
                    </w:pPr>
                    <w:r w:rsidRPr="00AB74E1">
                      <w:rPr>
                        <w:rStyle w:val="Seitenzahl"/>
                        <w:rFonts w:ascii="Century Gothic" w:hAnsi="Century Gothic"/>
                        <w:sz w:val="20"/>
                        <w:szCs w:val="20"/>
                      </w:rPr>
                      <w:fldChar w:fldCharType="begin"/>
                    </w:r>
                    <w:r w:rsidRPr="00AB74E1">
                      <w:rPr>
                        <w:rStyle w:val="Seitenzahl"/>
                        <w:rFonts w:ascii="Century Gothic" w:hAnsi="Century Gothic"/>
                        <w:sz w:val="20"/>
                        <w:szCs w:val="20"/>
                      </w:rPr>
                      <w:instrText xml:space="preserve"> PAGE  \* MERGEFORMAT </w:instrText>
                    </w:r>
                    <w:r w:rsidRPr="00AB74E1">
                      <w:rPr>
                        <w:rStyle w:val="Seitenzahl"/>
                        <w:rFonts w:ascii="Century Gothic" w:hAnsi="Century Gothic"/>
                        <w:sz w:val="20"/>
                        <w:szCs w:val="20"/>
                      </w:rPr>
                      <w:fldChar w:fldCharType="separate"/>
                    </w:r>
                    <w:r w:rsidRPr="00AB74E1">
                      <w:rPr>
                        <w:rStyle w:val="Seitenzahl"/>
                        <w:rFonts w:ascii="Century Gothic" w:hAnsi="Century Gothic"/>
                        <w:sz w:val="20"/>
                        <w:szCs w:val="20"/>
                      </w:rPr>
                      <w:t>1</w:t>
                    </w:r>
                    <w:r w:rsidRPr="00AB74E1">
                      <w:rPr>
                        <w:rStyle w:val="Seitenzahl"/>
                        <w:rFonts w:ascii="Century Gothic" w:hAnsi="Century Gothic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1716F5">
      <w:rPr>
        <w:rStyle w:val="Seitenzah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AA34E4" w14:textId="6C656C5D" w:rsidR="001716F5" w:rsidRDefault="00AB74E1" w:rsidP="00AB74E1">
    <w:pPr>
      <w:pStyle w:val="Fuzeile"/>
      <w:tabs>
        <w:tab w:val="clear" w:pos="4536"/>
        <w:tab w:val="clear" w:pos="9072"/>
        <w:tab w:val="left" w:pos="0"/>
      </w:tabs>
      <w:ind w:left="-1191"/>
      <w:jc w:val="right"/>
    </w:pPr>
    <w:r>
      <w:rPr>
        <w:noProof/>
        <w:sz w:val="17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62F8C25" wp14:editId="0E1E2448">
              <wp:simplePos x="0" y="0"/>
              <wp:positionH relativeFrom="column">
                <wp:posOffset>-1188085</wp:posOffset>
              </wp:positionH>
              <wp:positionV relativeFrom="paragraph">
                <wp:posOffset>-146685</wp:posOffset>
              </wp:positionV>
              <wp:extent cx="7023100" cy="571500"/>
              <wp:effectExtent l="0" t="0" r="0" b="0"/>
              <wp:wrapNone/>
              <wp:docPr id="1874564143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3100" cy="571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96E348" w14:textId="09FB09E6" w:rsidR="00AB74E1" w:rsidRPr="00AB74E1" w:rsidRDefault="00AB74E1" w:rsidP="00AB74E1">
                          <w:pPr>
                            <w:jc w:val="right"/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  <w:r w:rsidRPr="00AB74E1">
                            <w:rPr>
                              <w:rStyle w:val="Seitenzahl"/>
                              <w:rFonts w:ascii="Century Gothic" w:hAnsi="Century Gothic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B74E1">
                            <w:rPr>
                              <w:rStyle w:val="Seitenzahl"/>
                              <w:rFonts w:ascii="Century Gothic" w:hAnsi="Century Gothic"/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 w:rsidRPr="00AB74E1">
                            <w:rPr>
                              <w:rStyle w:val="Seitenzahl"/>
                              <w:rFonts w:ascii="Century Gothic" w:hAnsi="Century Gothic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B74E1">
                            <w:rPr>
                              <w:rStyle w:val="Seitenzahl"/>
                              <w:rFonts w:ascii="Century Gothic" w:hAnsi="Century Gothic"/>
                              <w:sz w:val="20"/>
                              <w:szCs w:val="20"/>
                            </w:rPr>
                            <w:t>1</w:t>
                          </w:r>
                          <w:r w:rsidRPr="00AB74E1">
                            <w:rPr>
                              <w:rStyle w:val="Seitenzahl"/>
                              <w:rFonts w:ascii="Century Gothic" w:hAnsi="Century Gothic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2F8C2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93.55pt;margin-top:-11.55pt;width:55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yHAXLgIAAFsEAAAOAAAAZHJzL2Uyb0RvYy54bWysVE1v2zAMvQ/YfxB0X2ynSdsZcYosRYYB&#13;&#10;QVsgHXpWZCkRIIuapMTOfv0oOV/rdhp2kUmReiIfnzx56BpN9sJ5BaaixSCnRBgOtTKbin5/XXy6&#13;&#10;p8QHZmqmwYiKHoSnD9OPHyatLcUQtqBr4QiCGF+2tqLbEGyZZZ5vRcP8AKwwGJTgGhbQdZusdqxF&#13;&#10;9EZnwzy/zVpwtXXAhfe4+9gH6TThSyl4eJbSi0B0RbG2kFaX1nVcs+mElRvH7FbxYxnsH6pomDJ4&#13;&#10;6RnqkQVGdk79AdUo7sCDDAMOTQZSKi5SD9hNkb/rZrVlVqRekBxvzzT5/wfLn/Yr++JI6L5AhwOM&#13;&#10;hLTWlx43Yz+ddE38YqUE40jh4Uyb6ALhuHmXD2+KHEMcY+O7Yow2wmSX09b58FVAQ6JRUYdjSWyx&#13;&#10;/dKHPvWUEi/zoFW9UFonJ0pBzLUje4ZD1CHViOC/ZWlD2ore3ozzBGwgHu+RtcFaLj1FK3Trjqj6&#13;&#10;qt811AekwUGvEG/5QmGtS+bDC3MoCWwPZR6ecZEa8C44WpRswf38237Mx0lhlJIWJVZR/2PHnKBE&#13;&#10;fzM4w8/FaBQ1mZzR+G6IjruOrK8jZtfMAQko8EFZnsyYH/TJlA6aN3wNs3grhpjheHdFw8mch174&#13;&#10;+Jq4mM1SEqrQsrA0K8sjdCQ8TuK1e2POHscVcNBPcBIjK99Nrc+NJw3MdgGkSiONPPesHulHBSdR&#13;&#10;HF9bfCLXfsq6/BOmvwAAAP//AwBQSwMEFAAGAAgAAAAhAISc/EblAAAAEAEAAA8AAABkcnMvZG93&#13;&#10;bnJldi54bWxMT01Pg0AQvZv4HzZj4sW0CyVSoCyN8auJt5aq8bZlVyCys4TdAv57x5NeJm8yb95H&#13;&#10;vp1Nx0Y9uNaigHAZANNYWdViLeBYPi0SYM5LVLKzqAV8awfb4vIil5myE+71ePA1IxF0mRTQeN9n&#13;&#10;nLuq0Ua6pe010u3TDkZ6Woeaq0FOJG46vgqCmBvZIjk0stf3ja6+Dmcj4OOmfn9x8/PrFN1G/eNu&#13;&#10;LNdvqhTi+mp+2NC42wDzevZ/H/DbgfJDQcFO9ozKsU7AIkzWIXEJrSICREnDJAV2EhDHKfAi5/+L&#13;&#10;FD8AAAD//wMAUEsBAi0AFAAGAAgAAAAhALaDOJL+AAAA4QEAABMAAAAAAAAAAAAAAAAAAAAAAFtD&#13;&#10;b250ZW50X1R5cGVzXS54bWxQSwECLQAUAAYACAAAACEAOP0h/9YAAACUAQAACwAAAAAAAAAAAAAA&#13;&#10;AAAvAQAAX3JlbHMvLnJlbHNQSwECLQAUAAYACAAAACEAp8hwFy4CAABbBAAADgAAAAAAAAAAAAAA&#13;&#10;AAAuAgAAZHJzL2Uyb0RvYy54bWxQSwECLQAUAAYACAAAACEAhJz8RuUAAAAQAQAADwAAAAAAAAAA&#13;&#10;AAAAAACIBAAAZHJzL2Rvd25yZXYueG1sUEsFBgAAAAAEAAQA8wAAAJoFAAAAAA==&#13;&#10;" fillcolor="white [3201]" stroked="f" strokeweight=".5pt">
              <v:textbox>
                <w:txbxContent>
                  <w:p w14:paraId="2696E348" w14:textId="09FB09E6" w:rsidR="00AB74E1" w:rsidRPr="00AB74E1" w:rsidRDefault="00AB74E1" w:rsidP="00AB74E1">
                    <w:pPr>
                      <w:jc w:val="right"/>
                      <w:rPr>
                        <w:rFonts w:ascii="Century Gothic" w:hAnsi="Century Gothic"/>
                        <w:sz w:val="20"/>
                        <w:szCs w:val="20"/>
                      </w:rPr>
                    </w:pPr>
                    <w:r w:rsidRPr="00AB74E1">
                      <w:rPr>
                        <w:rStyle w:val="Seitenzahl"/>
                        <w:rFonts w:ascii="Century Gothic" w:hAnsi="Century Gothic"/>
                        <w:sz w:val="20"/>
                        <w:szCs w:val="20"/>
                      </w:rPr>
                      <w:fldChar w:fldCharType="begin"/>
                    </w:r>
                    <w:r w:rsidRPr="00AB74E1">
                      <w:rPr>
                        <w:rStyle w:val="Seitenzahl"/>
                        <w:rFonts w:ascii="Century Gothic" w:hAnsi="Century Gothic"/>
                        <w:sz w:val="20"/>
                        <w:szCs w:val="20"/>
                      </w:rPr>
                      <w:instrText xml:space="preserve"> PAGE  \* MERGEFORMAT </w:instrText>
                    </w:r>
                    <w:r w:rsidRPr="00AB74E1">
                      <w:rPr>
                        <w:rStyle w:val="Seitenzahl"/>
                        <w:rFonts w:ascii="Century Gothic" w:hAnsi="Century Gothic"/>
                        <w:sz w:val="20"/>
                        <w:szCs w:val="20"/>
                      </w:rPr>
                      <w:fldChar w:fldCharType="separate"/>
                    </w:r>
                    <w:r w:rsidRPr="00AB74E1">
                      <w:rPr>
                        <w:rStyle w:val="Seitenzahl"/>
                        <w:rFonts w:ascii="Century Gothic" w:hAnsi="Century Gothic"/>
                        <w:sz w:val="20"/>
                        <w:szCs w:val="20"/>
                      </w:rPr>
                      <w:t>1</w:t>
                    </w:r>
                    <w:r w:rsidRPr="00AB74E1">
                      <w:rPr>
                        <w:rStyle w:val="Seitenzahl"/>
                        <w:rFonts w:ascii="Century Gothic" w:hAnsi="Century Gothic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1716F5">
      <w:rPr>
        <w:rStyle w:val="Seitenzahl"/>
      </w:rPr>
      <w:tab/>
    </w:r>
    <w:r w:rsidR="001716F5">
      <w:rPr>
        <w:rStyle w:val="Seitenzahl"/>
      </w:rPr>
      <w:tab/>
    </w:r>
    <w:r w:rsidR="001716F5">
      <w:rPr>
        <w:rStyle w:val="Seitenzahl"/>
      </w:rPr>
      <w:tab/>
    </w:r>
    <w:r w:rsidR="001716F5">
      <w:rPr>
        <w:rStyle w:val="Seitenzahl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7AEE7F6" w14:textId="77777777" w:rsidR="004B3C79" w:rsidRDefault="004B3C79">
      <w:r>
        <w:rPr>
          <w:color w:val="000000"/>
        </w:rPr>
        <w:separator/>
      </w:r>
    </w:p>
  </w:footnote>
  <w:footnote w:type="continuationSeparator" w:id="0">
    <w:p w14:paraId="0E2708B3" w14:textId="77777777" w:rsidR="004B3C79" w:rsidRDefault="004B3C79">
      <w:r>
        <w:continuationSeparator/>
      </w:r>
    </w:p>
  </w:footnote>
  <w:footnote w:type="continuationNotice" w:id="1">
    <w:p w14:paraId="3A914C2F" w14:textId="77777777" w:rsidR="004B3C79" w:rsidRDefault="004B3C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4A4867" w14:textId="30C6EF1F" w:rsidR="001716F5" w:rsidRDefault="00AB74E1" w:rsidP="00B438D3">
    <w:pPr>
      <w:pStyle w:val="Kopfzeile"/>
      <w:ind w:left="-113"/>
    </w:pPr>
    <w:r w:rsidRPr="00AB74E1">
      <w:rPr>
        <w:noProof/>
      </w:rPr>
      <w:drawing>
        <wp:anchor distT="0" distB="0" distL="114300" distR="114300" simplePos="0" relativeHeight="251658240" behindDoc="1" locked="0" layoutInCell="1" allowOverlap="1" wp14:anchorId="5AD03F11" wp14:editId="21CF3E31">
          <wp:simplePos x="0" y="0"/>
          <wp:positionH relativeFrom="page">
            <wp:posOffset>798</wp:posOffset>
          </wp:positionH>
          <wp:positionV relativeFrom="page">
            <wp:posOffset>15240</wp:posOffset>
          </wp:positionV>
          <wp:extent cx="7560000" cy="3366000"/>
          <wp:effectExtent l="0" t="0" r="0" b="0"/>
          <wp:wrapNone/>
          <wp:docPr id="7310719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6610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336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056D21"/>
    <w:multiLevelType w:val="hybridMultilevel"/>
    <w:tmpl w:val="B69C2E3E"/>
    <w:lvl w:ilvl="0" w:tplc="6A6A0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613A5"/>
    <w:multiLevelType w:val="hybridMultilevel"/>
    <w:tmpl w:val="BAF60B7C"/>
    <w:lvl w:ilvl="0" w:tplc="6A6A0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46D65"/>
    <w:multiLevelType w:val="multilevel"/>
    <w:tmpl w:val="1BA294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63AD2A5E"/>
    <w:multiLevelType w:val="hybridMultilevel"/>
    <w:tmpl w:val="B0CCF186"/>
    <w:lvl w:ilvl="0" w:tplc="6A6A0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C1CD2"/>
    <w:multiLevelType w:val="hybridMultilevel"/>
    <w:tmpl w:val="D5C80736"/>
    <w:lvl w:ilvl="0" w:tplc="1C30A9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57875"/>
    <w:multiLevelType w:val="multilevel"/>
    <w:tmpl w:val="E8860642"/>
    <w:styleLink w:val="LFO1"/>
    <w:lvl w:ilvl="0"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7D091C23"/>
    <w:multiLevelType w:val="hybridMultilevel"/>
    <w:tmpl w:val="4E522C94"/>
    <w:lvl w:ilvl="0" w:tplc="6A6A0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355583">
    <w:abstractNumId w:val="5"/>
  </w:num>
  <w:num w:numId="2" w16cid:durableId="1517184373">
    <w:abstractNumId w:val="2"/>
  </w:num>
  <w:num w:numId="3" w16cid:durableId="1240098792">
    <w:abstractNumId w:val="0"/>
  </w:num>
  <w:num w:numId="4" w16cid:durableId="1263761567">
    <w:abstractNumId w:val="1"/>
  </w:num>
  <w:num w:numId="5" w16cid:durableId="523323612">
    <w:abstractNumId w:val="3"/>
  </w:num>
  <w:num w:numId="6" w16cid:durableId="1452822582">
    <w:abstractNumId w:val="4"/>
  </w:num>
  <w:num w:numId="7" w16cid:durableId="977878576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673"/>
    <w:rsid w:val="000048FF"/>
    <w:rsid w:val="00007608"/>
    <w:rsid w:val="00007E1F"/>
    <w:rsid w:val="0001572B"/>
    <w:rsid w:val="00020BBC"/>
    <w:rsid w:val="00042A81"/>
    <w:rsid w:val="00053058"/>
    <w:rsid w:val="0005383F"/>
    <w:rsid w:val="00054CFD"/>
    <w:rsid w:val="00067399"/>
    <w:rsid w:val="000775AB"/>
    <w:rsid w:val="0007774F"/>
    <w:rsid w:val="00082920"/>
    <w:rsid w:val="000961FF"/>
    <w:rsid w:val="000B3B3F"/>
    <w:rsid w:val="000C2078"/>
    <w:rsid w:val="000C6917"/>
    <w:rsid w:val="00105F30"/>
    <w:rsid w:val="001331D2"/>
    <w:rsid w:val="00163635"/>
    <w:rsid w:val="00167EE2"/>
    <w:rsid w:val="001716F5"/>
    <w:rsid w:val="0017760C"/>
    <w:rsid w:val="001A1012"/>
    <w:rsid w:val="001A31F0"/>
    <w:rsid w:val="001D290E"/>
    <w:rsid w:val="001D5915"/>
    <w:rsid w:val="001D6889"/>
    <w:rsid w:val="001E7C7A"/>
    <w:rsid w:val="001F5CCC"/>
    <w:rsid w:val="00201048"/>
    <w:rsid w:val="00202B15"/>
    <w:rsid w:val="00202D12"/>
    <w:rsid w:val="002057DA"/>
    <w:rsid w:val="00216F22"/>
    <w:rsid w:val="002349E4"/>
    <w:rsid w:val="0025363F"/>
    <w:rsid w:val="00253C11"/>
    <w:rsid w:val="00257E8E"/>
    <w:rsid w:val="002620D5"/>
    <w:rsid w:val="002714FF"/>
    <w:rsid w:val="002743A7"/>
    <w:rsid w:val="002A6B83"/>
    <w:rsid w:val="002A6F56"/>
    <w:rsid w:val="002B1678"/>
    <w:rsid w:val="002B6028"/>
    <w:rsid w:val="002D4A22"/>
    <w:rsid w:val="002E3CDE"/>
    <w:rsid w:val="002F1673"/>
    <w:rsid w:val="002F41C9"/>
    <w:rsid w:val="00333469"/>
    <w:rsid w:val="00343C12"/>
    <w:rsid w:val="00351990"/>
    <w:rsid w:val="00352EB6"/>
    <w:rsid w:val="00355BDC"/>
    <w:rsid w:val="00366971"/>
    <w:rsid w:val="003B1657"/>
    <w:rsid w:val="003C32BE"/>
    <w:rsid w:val="003C5D0A"/>
    <w:rsid w:val="003C5FE5"/>
    <w:rsid w:val="003D2199"/>
    <w:rsid w:val="003E420E"/>
    <w:rsid w:val="003F3C7B"/>
    <w:rsid w:val="0040067C"/>
    <w:rsid w:val="00405B5B"/>
    <w:rsid w:val="0042159C"/>
    <w:rsid w:val="00424873"/>
    <w:rsid w:val="00430076"/>
    <w:rsid w:val="00443350"/>
    <w:rsid w:val="00445073"/>
    <w:rsid w:val="00453C47"/>
    <w:rsid w:val="0045524F"/>
    <w:rsid w:val="00460330"/>
    <w:rsid w:val="004826A7"/>
    <w:rsid w:val="00496A70"/>
    <w:rsid w:val="004A566D"/>
    <w:rsid w:val="004B3C79"/>
    <w:rsid w:val="004C123A"/>
    <w:rsid w:val="004C5565"/>
    <w:rsid w:val="004D45F8"/>
    <w:rsid w:val="004D510C"/>
    <w:rsid w:val="00531949"/>
    <w:rsid w:val="005335C5"/>
    <w:rsid w:val="00556834"/>
    <w:rsid w:val="005573CE"/>
    <w:rsid w:val="0059312C"/>
    <w:rsid w:val="005B2EAB"/>
    <w:rsid w:val="005B33AD"/>
    <w:rsid w:val="005B4492"/>
    <w:rsid w:val="005B7643"/>
    <w:rsid w:val="005B7B27"/>
    <w:rsid w:val="005C22F9"/>
    <w:rsid w:val="005C2F4F"/>
    <w:rsid w:val="005E2F3C"/>
    <w:rsid w:val="005F4FB5"/>
    <w:rsid w:val="006024BE"/>
    <w:rsid w:val="006040B5"/>
    <w:rsid w:val="00607210"/>
    <w:rsid w:val="00621621"/>
    <w:rsid w:val="006223A4"/>
    <w:rsid w:val="00640FC9"/>
    <w:rsid w:val="00652693"/>
    <w:rsid w:val="00675501"/>
    <w:rsid w:val="006930FE"/>
    <w:rsid w:val="006958E3"/>
    <w:rsid w:val="006A7C53"/>
    <w:rsid w:val="006E072D"/>
    <w:rsid w:val="006E267D"/>
    <w:rsid w:val="006E6429"/>
    <w:rsid w:val="006E6C80"/>
    <w:rsid w:val="00702EDE"/>
    <w:rsid w:val="007205CD"/>
    <w:rsid w:val="007557BC"/>
    <w:rsid w:val="0076011D"/>
    <w:rsid w:val="0076021B"/>
    <w:rsid w:val="00765673"/>
    <w:rsid w:val="007707E3"/>
    <w:rsid w:val="007915FB"/>
    <w:rsid w:val="007919B4"/>
    <w:rsid w:val="0079224F"/>
    <w:rsid w:val="00794DC3"/>
    <w:rsid w:val="007B0D01"/>
    <w:rsid w:val="007B61FD"/>
    <w:rsid w:val="007C7807"/>
    <w:rsid w:val="007D0A9E"/>
    <w:rsid w:val="007E206A"/>
    <w:rsid w:val="007F4DE4"/>
    <w:rsid w:val="00807787"/>
    <w:rsid w:val="00810D54"/>
    <w:rsid w:val="00811053"/>
    <w:rsid w:val="00812687"/>
    <w:rsid w:val="00824938"/>
    <w:rsid w:val="00834196"/>
    <w:rsid w:val="0083610F"/>
    <w:rsid w:val="00842A66"/>
    <w:rsid w:val="00853371"/>
    <w:rsid w:val="008775B0"/>
    <w:rsid w:val="008927A7"/>
    <w:rsid w:val="00896F23"/>
    <w:rsid w:val="008F60A0"/>
    <w:rsid w:val="00927705"/>
    <w:rsid w:val="00940AA7"/>
    <w:rsid w:val="009418E5"/>
    <w:rsid w:val="00944CCD"/>
    <w:rsid w:val="009458EF"/>
    <w:rsid w:val="00952CBF"/>
    <w:rsid w:val="0096019F"/>
    <w:rsid w:val="0097610E"/>
    <w:rsid w:val="009861A0"/>
    <w:rsid w:val="00990595"/>
    <w:rsid w:val="00990ABD"/>
    <w:rsid w:val="0099733D"/>
    <w:rsid w:val="009B5874"/>
    <w:rsid w:val="009B7372"/>
    <w:rsid w:val="009D391E"/>
    <w:rsid w:val="009F1671"/>
    <w:rsid w:val="00A13FCE"/>
    <w:rsid w:val="00A1644A"/>
    <w:rsid w:val="00A24065"/>
    <w:rsid w:val="00A35BC4"/>
    <w:rsid w:val="00A374E7"/>
    <w:rsid w:val="00A47746"/>
    <w:rsid w:val="00A67453"/>
    <w:rsid w:val="00A81117"/>
    <w:rsid w:val="00AA6B76"/>
    <w:rsid w:val="00AB01C7"/>
    <w:rsid w:val="00AB2B24"/>
    <w:rsid w:val="00AB74E1"/>
    <w:rsid w:val="00AC5B31"/>
    <w:rsid w:val="00AC7741"/>
    <w:rsid w:val="00AC7E50"/>
    <w:rsid w:val="00AF658F"/>
    <w:rsid w:val="00B438D3"/>
    <w:rsid w:val="00B4483F"/>
    <w:rsid w:val="00B52353"/>
    <w:rsid w:val="00B5567E"/>
    <w:rsid w:val="00B57BB3"/>
    <w:rsid w:val="00B712D0"/>
    <w:rsid w:val="00B73A42"/>
    <w:rsid w:val="00B751CA"/>
    <w:rsid w:val="00B86D2C"/>
    <w:rsid w:val="00B87B98"/>
    <w:rsid w:val="00B94EE8"/>
    <w:rsid w:val="00BB1BA4"/>
    <w:rsid w:val="00BB720B"/>
    <w:rsid w:val="00BC25A2"/>
    <w:rsid w:val="00BE16CA"/>
    <w:rsid w:val="00BF3262"/>
    <w:rsid w:val="00C04D0F"/>
    <w:rsid w:val="00C92F4E"/>
    <w:rsid w:val="00CA1213"/>
    <w:rsid w:val="00CA7E2C"/>
    <w:rsid w:val="00CC4AEF"/>
    <w:rsid w:val="00CC6AD0"/>
    <w:rsid w:val="00CD1ED5"/>
    <w:rsid w:val="00CE22F9"/>
    <w:rsid w:val="00CE255C"/>
    <w:rsid w:val="00CF5BF5"/>
    <w:rsid w:val="00CF747C"/>
    <w:rsid w:val="00D00027"/>
    <w:rsid w:val="00D22067"/>
    <w:rsid w:val="00D246BE"/>
    <w:rsid w:val="00D32E56"/>
    <w:rsid w:val="00D35CBD"/>
    <w:rsid w:val="00D45ECC"/>
    <w:rsid w:val="00D47BE5"/>
    <w:rsid w:val="00D75554"/>
    <w:rsid w:val="00D85399"/>
    <w:rsid w:val="00D9281D"/>
    <w:rsid w:val="00DA2CB8"/>
    <w:rsid w:val="00DA7FFA"/>
    <w:rsid w:val="00DB2E16"/>
    <w:rsid w:val="00DB3197"/>
    <w:rsid w:val="00DB38F3"/>
    <w:rsid w:val="00DC72FB"/>
    <w:rsid w:val="00DD50D8"/>
    <w:rsid w:val="00DE2C1A"/>
    <w:rsid w:val="00E03C81"/>
    <w:rsid w:val="00E138AC"/>
    <w:rsid w:val="00E15FBF"/>
    <w:rsid w:val="00E23E1F"/>
    <w:rsid w:val="00E2734E"/>
    <w:rsid w:val="00E31494"/>
    <w:rsid w:val="00E534D1"/>
    <w:rsid w:val="00E66A3A"/>
    <w:rsid w:val="00E73A16"/>
    <w:rsid w:val="00E771E2"/>
    <w:rsid w:val="00E948C2"/>
    <w:rsid w:val="00EA1804"/>
    <w:rsid w:val="00EB26FD"/>
    <w:rsid w:val="00EB6CDF"/>
    <w:rsid w:val="00EC1B2A"/>
    <w:rsid w:val="00EF4C3B"/>
    <w:rsid w:val="00F02A96"/>
    <w:rsid w:val="00F17804"/>
    <w:rsid w:val="00F218F4"/>
    <w:rsid w:val="00F21E53"/>
    <w:rsid w:val="00F2449D"/>
    <w:rsid w:val="00F309EC"/>
    <w:rsid w:val="00F3188C"/>
    <w:rsid w:val="00F326DA"/>
    <w:rsid w:val="00F40CFC"/>
    <w:rsid w:val="00F53EC8"/>
    <w:rsid w:val="00F5411A"/>
    <w:rsid w:val="00F80FAC"/>
    <w:rsid w:val="00F91084"/>
    <w:rsid w:val="00F9521C"/>
    <w:rsid w:val="00FA6892"/>
    <w:rsid w:val="00FB43A3"/>
    <w:rsid w:val="00FC0D3B"/>
    <w:rsid w:val="00FC4879"/>
    <w:rsid w:val="00FD34E8"/>
    <w:rsid w:val="00FE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3E01B3"/>
  <w15:docId w15:val="{90852941-4278-4BEA-8872-3D0F38C1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uiPriority w:val="9"/>
    <w:qFormat/>
    <w:pPr>
      <w:ind w:left="432" w:hanging="432"/>
      <w:outlineLvl w:val="0"/>
    </w:pPr>
    <w:rPr>
      <w:rFonts w:cs="Arial"/>
      <w:b/>
      <w:bCs/>
      <w:kern w:val="3"/>
      <w:sz w:val="20"/>
      <w:szCs w:val="32"/>
      <w:lang w:val="de-CH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uiPriority w:val="9"/>
    <w:semiHidden/>
    <w:unhideWhenUsed/>
    <w:qFormat/>
    <w:pPr>
      <w:spacing w:before="100" w:after="100"/>
      <w:outlineLvl w:val="2"/>
    </w:pPr>
    <w:rPr>
      <w:rFonts w:ascii="Times New Roman" w:hAnsi="Times New Roman"/>
      <w:b/>
      <w:bCs/>
      <w:sz w:val="27"/>
      <w:szCs w:val="27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spacing w:before="240" w:after="60"/>
      <w:ind w:left="864" w:hanging="864"/>
      <w:outlineLvl w:val="3"/>
    </w:pPr>
    <w:rPr>
      <w:b/>
      <w:bCs/>
      <w:sz w:val="20"/>
      <w:szCs w:val="28"/>
      <w:lang w:val="de-CH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ind w:left="1008" w:hanging="1008"/>
      <w:outlineLvl w:val="4"/>
    </w:pPr>
    <w:rPr>
      <w:b/>
      <w:bCs/>
      <w:sz w:val="20"/>
      <w:szCs w:val="13"/>
      <w:lang w:val="de-CH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ind w:left="1152" w:hanging="1152"/>
      <w:outlineLvl w:val="5"/>
    </w:pPr>
    <w:rPr>
      <w:b/>
      <w:bCs/>
      <w:sz w:val="20"/>
      <w:lang w:val="de-CH"/>
    </w:rPr>
  </w:style>
  <w:style w:type="paragraph" w:styleId="berschrift7">
    <w:name w:val="heading 7"/>
    <w:basedOn w:val="Standard"/>
    <w:next w:val="Standard"/>
    <w:pPr>
      <w:ind w:left="1296" w:hanging="1296"/>
      <w:outlineLvl w:val="6"/>
    </w:pPr>
    <w:rPr>
      <w:b/>
      <w:bCs/>
      <w:sz w:val="20"/>
      <w:lang w:val="de-CH"/>
    </w:rPr>
  </w:style>
  <w:style w:type="paragraph" w:styleId="berschrift8">
    <w:name w:val="heading 8"/>
    <w:basedOn w:val="Standard"/>
    <w:next w:val="Standard"/>
    <w:pPr>
      <w:ind w:left="1440" w:hanging="1440"/>
      <w:outlineLvl w:val="7"/>
    </w:pPr>
    <w:rPr>
      <w:b/>
      <w:bCs/>
      <w:sz w:val="20"/>
      <w:lang w:val="de-CH"/>
    </w:rPr>
  </w:style>
  <w:style w:type="paragraph" w:styleId="berschrift9">
    <w:name w:val="heading 9"/>
    <w:basedOn w:val="Standard"/>
    <w:next w:val="Standard"/>
    <w:pPr>
      <w:ind w:left="1584" w:hanging="1584"/>
      <w:outlineLvl w:val="8"/>
    </w:pPr>
    <w:rPr>
      <w:b/>
      <w:bCs/>
      <w:sz w:val="20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auto"/>
      <w:u w:val="none"/>
    </w:rPr>
  </w:style>
  <w:style w:type="paragraph" w:customStyle="1" w:styleId="Lauftext">
    <w:name w:val="Lauftext"/>
    <w:basedOn w:val="Standard"/>
    <w:pPr>
      <w:tabs>
        <w:tab w:val="left" w:pos="4763"/>
      </w:tabs>
      <w:spacing w:line="260" w:lineRule="exact"/>
    </w:pPr>
  </w:style>
  <w:style w:type="paragraph" w:customStyle="1" w:styleId="LauftextZwischentitel">
    <w:name w:val="Lauftext Zwischentitel"/>
    <w:basedOn w:val="Lauftext"/>
    <w:next w:val="Lauftext"/>
    <w:rPr>
      <w:b/>
    </w:rPr>
  </w:style>
  <w:style w:type="paragraph" w:customStyle="1" w:styleId="AbsenderAuszeichnung">
    <w:name w:val="Absender Auszeichnung"/>
    <w:basedOn w:val="Standard"/>
    <w:next w:val="AbsenderAdressdaten"/>
    <w:pPr>
      <w:spacing w:line="200" w:lineRule="exact"/>
    </w:pPr>
    <w:rPr>
      <w:b/>
      <w:sz w:val="17"/>
    </w:rPr>
  </w:style>
  <w:style w:type="paragraph" w:customStyle="1" w:styleId="AbsenderAdressdaten">
    <w:name w:val="Absender / Adressdaten"/>
    <w:basedOn w:val="Standard"/>
    <w:pPr>
      <w:spacing w:line="200" w:lineRule="exact"/>
    </w:pPr>
    <w:rPr>
      <w:sz w:val="17"/>
    </w:rPr>
  </w:style>
  <w:style w:type="paragraph" w:customStyle="1" w:styleId="Empfnger">
    <w:name w:val="Empfänger"/>
    <w:basedOn w:val="Standard"/>
    <w:pPr>
      <w:spacing w:line="260" w:lineRule="exact"/>
    </w:pPr>
  </w:style>
  <w:style w:type="paragraph" w:customStyle="1" w:styleId="OrtDatum">
    <w:name w:val="Ort / Datum"/>
    <w:basedOn w:val="Standard"/>
    <w:pPr>
      <w:spacing w:line="200" w:lineRule="exact"/>
    </w:pPr>
    <w:rPr>
      <w:sz w:val="17"/>
    </w:rPr>
  </w:style>
  <w:style w:type="paragraph" w:customStyle="1" w:styleId="Betreff">
    <w:name w:val="Betreff"/>
    <w:basedOn w:val="Standard"/>
    <w:pPr>
      <w:spacing w:line="260" w:lineRule="exact"/>
    </w:pPr>
    <w:rPr>
      <w:b/>
    </w:rPr>
  </w:style>
  <w:style w:type="character" w:styleId="Seitenzahl">
    <w:name w:val="page number"/>
    <w:rPr>
      <w:rFonts w:ascii="Arial" w:hAnsi="Arial"/>
      <w:sz w:val="17"/>
    </w:rPr>
  </w:style>
  <w:style w:type="paragraph" w:styleId="Sprechblasentext">
    <w:name w:val="Balloon Text"/>
    <w:basedOn w:val="Standard"/>
    <w:rPr>
      <w:rFonts w:ascii="Tahoma" w:hAnsi="Tahoma"/>
      <w:sz w:val="16"/>
      <w:szCs w:val="16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val="de-DE" w:eastAsia="de-DE"/>
    </w:rPr>
  </w:style>
  <w:style w:type="paragraph" w:styleId="Aufzhlungszeichen">
    <w:name w:val="List Bullet"/>
    <w:basedOn w:val="Standard"/>
    <w:pPr>
      <w:numPr>
        <w:numId w:val="1"/>
      </w:numPr>
      <w:contextualSpacing/>
    </w:pPr>
  </w:style>
  <w:style w:type="paragraph" w:customStyle="1" w:styleId="Textkrper-Einzug21">
    <w:name w:val="Textkörper-Einzug 21"/>
    <w:basedOn w:val="Standard"/>
    <w:pPr>
      <w:tabs>
        <w:tab w:val="left" w:pos="284"/>
        <w:tab w:val="left" w:pos="4536"/>
        <w:tab w:val="left" w:pos="5046"/>
      </w:tabs>
      <w:overflowPunct w:val="0"/>
      <w:autoSpaceDE w:val="0"/>
      <w:ind w:left="285"/>
      <w:textAlignment w:val="baseline"/>
    </w:pPr>
    <w:rPr>
      <w:sz w:val="24"/>
      <w:szCs w:val="20"/>
    </w:rPr>
  </w:style>
  <w:style w:type="paragraph" w:styleId="Listenabsatz">
    <w:name w:val="List Paragraph"/>
    <w:basedOn w:val="Standard"/>
    <w:pPr>
      <w:ind w:left="720"/>
      <w:contextualSpacing/>
    </w:pPr>
  </w:style>
  <w:style w:type="character" w:customStyle="1" w:styleId="highlightedsearchterm">
    <w:name w:val="highlightedsearchterm"/>
    <w:basedOn w:val="Absatz-Standardschriftart"/>
  </w:style>
  <w:style w:type="character" w:customStyle="1" w:styleId="berschrift2Zchn">
    <w:name w:val="Überschrift 2 Zchn"/>
    <w:basedOn w:val="Absatz-Standardschriftart"/>
    <w:rPr>
      <w:rFonts w:ascii="Arial" w:hAnsi="Arial" w:cs="Arial"/>
      <w:b/>
      <w:bCs/>
      <w:i/>
      <w:iCs/>
      <w:sz w:val="28"/>
      <w:szCs w:val="28"/>
      <w:lang w:val="de-DE" w:eastAsia="de-DE"/>
    </w:rPr>
  </w:style>
  <w:style w:type="paragraph" w:customStyle="1" w:styleId="Style1">
    <w:name w:val="Style 1"/>
    <w:basedOn w:val="Standard"/>
    <w:pPr>
      <w:widowControl w:val="0"/>
      <w:autoSpaceDE w:val="0"/>
      <w:ind w:left="1512" w:hanging="360"/>
    </w:pPr>
    <w:rPr>
      <w:rFonts w:ascii="Times New Roman" w:hAnsi="Times New Roman"/>
      <w:sz w:val="24"/>
      <w:lang w:val="en-US" w:eastAsia="de-CH"/>
    </w:rPr>
  </w:style>
  <w:style w:type="paragraph" w:customStyle="1" w:styleId="Style2">
    <w:name w:val="Style 2"/>
    <w:basedOn w:val="Standard"/>
    <w:pPr>
      <w:widowControl w:val="0"/>
      <w:autoSpaceDE w:val="0"/>
      <w:ind w:left="2736" w:hanging="432"/>
    </w:pPr>
    <w:rPr>
      <w:rFonts w:ascii="Times New Roman" w:hAnsi="Times New Roman"/>
      <w:sz w:val="24"/>
      <w:lang w:val="en-US" w:eastAsia="de-CH"/>
    </w:rPr>
  </w:style>
  <w:style w:type="character" w:customStyle="1" w:styleId="CharacterStyle1">
    <w:name w:val="Character Style 1"/>
    <w:rPr>
      <w:sz w:val="20"/>
      <w:szCs w:val="20"/>
    </w:rPr>
  </w:style>
  <w:style w:type="paragraph" w:customStyle="1" w:styleId="Default">
    <w:name w:val="Default"/>
    <w:pPr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berschrift1Zchn">
    <w:name w:val="Überschrift 1 Zchn"/>
    <w:basedOn w:val="Absatz-Standardschriftart"/>
    <w:rPr>
      <w:rFonts w:ascii="Arial" w:hAnsi="Arial" w:cs="Arial"/>
      <w:b/>
      <w:bCs/>
      <w:kern w:val="3"/>
      <w:szCs w:val="32"/>
      <w:lang w:eastAsia="de-DE"/>
    </w:rPr>
  </w:style>
  <w:style w:type="character" w:customStyle="1" w:styleId="berschrift4Zchn">
    <w:name w:val="Überschrift 4 Zchn"/>
    <w:basedOn w:val="Absatz-Standardschriftart"/>
    <w:rPr>
      <w:rFonts w:ascii="Arial" w:hAnsi="Arial"/>
      <w:b/>
      <w:bCs/>
      <w:szCs w:val="28"/>
      <w:lang w:eastAsia="de-DE"/>
    </w:rPr>
  </w:style>
  <w:style w:type="character" w:customStyle="1" w:styleId="berschrift5Zchn">
    <w:name w:val="Überschrift 5 Zchn"/>
    <w:basedOn w:val="Absatz-Standardschriftart"/>
    <w:rPr>
      <w:rFonts w:ascii="Arial" w:hAnsi="Arial"/>
      <w:b/>
      <w:bCs/>
      <w:szCs w:val="13"/>
      <w:lang w:eastAsia="de-DE"/>
    </w:rPr>
  </w:style>
  <w:style w:type="character" w:customStyle="1" w:styleId="berschrift6Zchn">
    <w:name w:val="Überschrift 6 Zchn"/>
    <w:basedOn w:val="Absatz-Standardschriftart"/>
    <w:rPr>
      <w:rFonts w:ascii="Arial" w:hAnsi="Arial"/>
      <w:b/>
      <w:bCs/>
      <w:szCs w:val="24"/>
      <w:lang w:eastAsia="de-DE"/>
    </w:rPr>
  </w:style>
  <w:style w:type="character" w:customStyle="1" w:styleId="berschrift7Zchn">
    <w:name w:val="Überschrift 7 Zchn"/>
    <w:basedOn w:val="Absatz-Standardschriftart"/>
    <w:rPr>
      <w:rFonts w:ascii="Arial" w:hAnsi="Arial"/>
      <w:b/>
      <w:bCs/>
      <w:szCs w:val="24"/>
      <w:lang w:eastAsia="de-DE"/>
    </w:rPr>
  </w:style>
  <w:style w:type="character" w:customStyle="1" w:styleId="berschrift8Zchn">
    <w:name w:val="Überschrift 8 Zchn"/>
    <w:basedOn w:val="Absatz-Standardschriftart"/>
    <w:rPr>
      <w:rFonts w:ascii="Arial" w:hAnsi="Arial"/>
      <w:b/>
      <w:bCs/>
      <w:szCs w:val="24"/>
      <w:lang w:eastAsia="de-DE"/>
    </w:rPr>
  </w:style>
  <w:style w:type="character" w:customStyle="1" w:styleId="berschrift9Zchn">
    <w:name w:val="Überschrift 9 Zchn"/>
    <w:basedOn w:val="Absatz-Standardschriftart"/>
    <w:rPr>
      <w:rFonts w:ascii="Arial" w:hAnsi="Arial"/>
      <w:b/>
      <w:bCs/>
      <w:szCs w:val="24"/>
      <w:lang w:eastAsia="de-DE"/>
    </w:rPr>
  </w:style>
  <w:style w:type="paragraph" w:styleId="StandardWeb">
    <w:name w:val="Normal (Web)"/>
    <w:basedOn w:val="Standard"/>
    <w:pPr>
      <w:spacing w:before="100" w:after="100"/>
    </w:pPr>
    <w:rPr>
      <w:rFonts w:ascii="Calibri" w:eastAsia="Calibri" w:hAnsi="Calibri" w:cs="Calibri"/>
      <w:color w:val="000000"/>
      <w:szCs w:val="22"/>
      <w:lang w:val="de-CH" w:eastAsia="de-CH"/>
    </w:rPr>
  </w:style>
  <w:style w:type="paragraph" w:customStyle="1" w:styleId="xmsonormal">
    <w:name w:val="x_msonormal"/>
    <w:basedOn w:val="Standard"/>
    <w:rPr>
      <w:rFonts w:ascii="Calibri" w:eastAsia="Calibri" w:hAnsi="Calibri" w:cs="Calibri"/>
      <w:szCs w:val="22"/>
      <w:lang w:val="de-CH" w:eastAsia="de-CH"/>
    </w:rPr>
  </w:style>
  <w:style w:type="character" w:styleId="Hervorhebung">
    <w:name w:val="Emphasis"/>
    <w:basedOn w:val="Absatz-Standardschriftart"/>
    <w:rPr>
      <w:i/>
      <w:iCs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rPr>
      <w:sz w:val="20"/>
      <w:szCs w:val="20"/>
    </w:rPr>
  </w:style>
  <w:style w:type="character" w:customStyle="1" w:styleId="KommentartextZchn">
    <w:name w:val="Kommentartext Zchn"/>
    <w:basedOn w:val="Absatz-Standardschriftart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rPr>
      <w:b/>
      <w:bCs/>
    </w:rPr>
  </w:style>
  <w:style w:type="character" w:customStyle="1" w:styleId="KommentarthemaZchn">
    <w:name w:val="Kommentarthema Zchn"/>
    <w:basedOn w:val="KommentartextZchn"/>
    <w:rPr>
      <w:rFonts w:ascii="Arial" w:hAnsi="Arial"/>
      <w:b/>
      <w:bCs/>
      <w:lang w:val="de-DE" w:eastAsia="de-DE"/>
    </w:rPr>
  </w:style>
  <w:style w:type="character" w:styleId="Platzhaltertext">
    <w:name w:val="Placeholder Text"/>
    <w:basedOn w:val="Absatz-Standardschriftart"/>
    <w:rPr>
      <w:color w:val="808080"/>
    </w:rPr>
  </w:style>
  <w:style w:type="paragraph" w:styleId="NurText">
    <w:name w:val="Plain Text"/>
    <w:basedOn w:val="Standard"/>
    <w:rPr>
      <w:rFonts w:eastAsia="Calibri"/>
      <w:szCs w:val="21"/>
      <w:lang w:val="de-CH" w:eastAsia="en-US"/>
    </w:rPr>
  </w:style>
  <w:style w:type="character" w:customStyle="1" w:styleId="NurTextZchn">
    <w:name w:val="Nur Text Zchn"/>
    <w:basedOn w:val="Absatz-Standardschriftart"/>
    <w:rPr>
      <w:rFonts w:ascii="Arial" w:eastAsia="Calibri" w:hAnsi="Arial" w:cs="Times New Roman"/>
      <w:sz w:val="22"/>
      <w:szCs w:val="21"/>
      <w:lang w:eastAsia="en-US"/>
    </w:rPr>
  </w:style>
  <w:style w:type="character" w:customStyle="1" w:styleId="spelle">
    <w:name w:val="spelle"/>
    <w:basedOn w:val="Absatz-Standardschriftart"/>
  </w:style>
  <w:style w:type="character" w:styleId="NichtaufgelsteErwhnung">
    <w:name w:val="Unresolved Mention"/>
    <w:basedOn w:val="Absatz-Standardschriftart"/>
    <w:rPr>
      <w:color w:val="605E5C"/>
      <w:shd w:val="clear" w:color="auto" w:fill="E1DFDD"/>
    </w:rPr>
  </w:style>
  <w:style w:type="numbering" w:customStyle="1" w:styleId="LFO1">
    <w:name w:val="LFO1"/>
    <w:basedOn w:val="KeineListe"/>
    <w:pPr>
      <w:numPr>
        <w:numId w:val="1"/>
      </w:numPr>
    </w:pPr>
  </w:style>
  <w:style w:type="character" w:customStyle="1" w:styleId="normaltextrun">
    <w:name w:val="normaltextrun"/>
    <w:basedOn w:val="Absatz-Standardschriftart"/>
    <w:rsid w:val="00A35BC4"/>
  </w:style>
  <w:style w:type="character" w:styleId="BesuchterLink">
    <w:name w:val="FollowedHyperlink"/>
    <w:basedOn w:val="Absatz-Standardschriftart"/>
    <w:uiPriority w:val="99"/>
    <w:semiHidden/>
    <w:unhideWhenUsed/>
    <w:rsid w:val="00E534D1"/>
    <w:rPr>
      <w:color w:val="96607D" w:themeColor="followedHyperlink"/>
      <w:u w:val="single"/>
    </w:rPr>
  </w:style>
  <w:style w:type="table" w:styleId="Tabellenraster">
    <w:name w:val="Table Grid"/>
    <w:basedOn w:val="NormaleTabelle"/>
    <w:uiPriority w:val="39"/>
    <w:rsid w:val="007D0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iccarda.schaller@reflu.ch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7c7ad-1561-4787-b8b6-6b63914a516a" xsi:nil="true"/>
    <lcf76f155ced4ddcb4097134ff3c332f xmlns="d4b6b08a-840a-491f-939c-30ad40980f7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E0FAB758F6584EAC1898BBFD967714" ma:contentTypeVersion="19" ma:contentTypeDescription="Ein neues Dokument erstellen." ma:contentTypeScope="" ma:versionID="9f8b697d287ed1ef97017e83a536f792">
  <xsd:schema xmlns:xsd="http://www.w3.org/2001/XMLSchema" xmlns:xs="http://www.w3.org/2001/XMLSchema" xmlns:p="http://schemas.microsoft.com/office/2006/metadata/properties" xmlns:ns2="d4b6b08a-840a-491f-939c-30ad40980f76" xmlns:ns3="6427c7ad-1561-4787-b8b6-6b63914a516a" targetNamespace="http://schemas.microsoft.com/office/2006/metadata/properties" ma:root="true" ma:fieldsID="9565c3a70c0c8cf47627570259b44ffd" ns2:_="" ns3:_="">
    <xsd:import namespace="d4b6b08a-840a-491f-939c-30ad40980f76"/>
    <xsd:import namespace="6427c7ad-1561-4787-b8b6-6b63914a51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6b08a-840a-491f-939c-30ad40980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ee954ea-aa99-4de9-b8f8-a020c651be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7c7ad-1561-4787-b8b6-6b63914a516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3faa93-9e80-4f65-970c-a25a36bb417a}" ma:internalName="TaxCatchAll" ma:showField="CatchAllData" ma:web="6427c7ad-1561-4787-b8b6-6b63914a5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BDD447-E6BD-ED4E-9A92-CA92F29FFC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5A7E57-77DF-43FA-887E-462963022755}">
  <ds:schemaRefs>
    <ds:schemaRef ds:uri="http://schemas.microsoft.com/office/2006/metadata/properties"/>
    <ds:schemaRef ds:uri="http://schemas.microsoft.com/office/infopath/2007/PartnerControls"/>
    <ds:schemaRef ds:uri="6427c7ad-1561-4787-b8b6-6b63914a516a"/>
    <ds:schemaRef ds:uri="d4b6b08a-840a-491f-939c-30ad40980f76"/>
  </ds:schemaRefs>
</ds:datastoreItem>
</file>

<file path=customXml/itemProps3.xml><?xml version="1.0" encoding="utf-8"?>
<ds:datastoreItem xmlns:ds="http://schemas.openxmlformats.org/officeDocument/2006/customXml" ds:itemID="{AA694645-6848-4043-975A-C9244734A4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BAA54D-4E7B-4B6D-AF0B-808AE1C23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b6b08a-840a-491f-939c-30ad40980f76"/>
    <ds:schemaRef ds:uri="6427c7ad-1561-4787-b8b6-6b63914a51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der SR-Sitzung vom</vt:lpstr>
    </vt:vector>
  </TitlesOfParts>
  <Manager/>
  <Company/>
  <LinksUpToDate>false</LinksUpToDate>
  <CharactersWithSpaces>1268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Reformierte Berufe mit Sinn</dc:title>
  <dc:subject/>
  <dc:creator/>
  <cp:keywords/>
  <dc:description/>
  <cp:lastModifiedBy>Zimmermann Michael XUND</cp:lastModifiedBy>
  <cp:revision>117</cp:revision>
  <cp:lastPrinted>2022-12-15T08:01:00Z</cp:lastPrinted>
  <dcterms:created xsi:type="dcterms:W3CDTF">2026-01-12T16:36:00Z</dcterms:created>
  <dcterms:modified xsi:type="dcterms:W3CDTF">2026-07-04T17:30:00Z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0x01010024E0FAB758F6584EAC1898BBFD967714</vt:lpwstr>
  </property>
  <property fmtid="{D5CDD505-2E9C-101B-9397-08002B2CF9AE}" pid="3" name="Order">
    <vt:i4>96200</vt:i4>
  </property>
  <property fmtid="{D5CDD505-2E9C-101B-9397-08002B2CF9AE}" pid="4" name="MediaServiceImageTags">
    <vt:lpwstr/>
  </property>
</Properties>
</file>